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57D4" w:rsidR="0061148E" w:rsidRPr="00177744" w:rsidRDefault="007D7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1BF2" w:rsidR="0061148E" w:rsidRPr="00177744" w:rsidRDefault="007D7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86BF2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B3824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A2CDC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7AD12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D7DC6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98E04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76EC3B" w:rsidR="00983D57" w:rsidRPr="00177744" w:rsidRDefault="007D7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A8106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186AF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45767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E1733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DD337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E9056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0375F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E1817" w:rsidR="00B87ED3" w:rsidRPr="00177744" w:rsidRDefault="007D7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8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9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C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C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4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9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6CF62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F8587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1DC24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9A391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D10A0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814C2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7A323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E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2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7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4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3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1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A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F1834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0A3BD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F9C72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00BD2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C3B8E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1F3A0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DE487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0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6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1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2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5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CD55E" w:rsidR="00B87ED3" w:rsidRPr="00177744" w:rsidRDefault="007D7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4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C49B0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CE3F0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1A977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37068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38BCA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44FE3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5EC62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3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1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E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C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6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9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A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7C2B7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FEB0A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3BECE" w:rsidR="00B87ED3" w:rsidRPr="00177744" w:rsidRDefault="007D7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80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C5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47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14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5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8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B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6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9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C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5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8C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2025-07-18T08:49:00.0000000Z</dcterms:modified>
</coreProperties>
</file>