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E197" w:rsidR="0061148E" w:rsidRPr="00177744" w:rsidRDefault="002B0F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96DC" w:rsidR="0061148E" w:rsidRPr="00177744" w:rsidRDefault="002B0F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B52E3" w:rsidR="00983D57" w:rsidRPr="00177744" w:rsidRDefault="002B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FD7B7" w:rsidR="00983D57" w:rsidRPr="00177744" w:rsidRDefault="002B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13FA1" w:rsidR="00983D57" w:rsidRPr="00177744" w:rsidRDefault="002B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85923" w:rsidR="00983D57" w:rsidRPr="00177744" w:rsidRDefault="002B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373F5" w:rsidR="00983D57" w:rsidRPr="00177744" w:rsidRDefault="002B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1285E" w:rsidR="00983D57" w:rsidRPr="00177744" w:rsidRDefault="002B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CE4FE" w:rsidR="00983D57" w:rsidRPr="00177744" w:rsidRDefault="002B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EC1A6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4A387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69077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F097E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F017A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E7F83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BA2E9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81BEC" w:rsidR="00B87ED3" w:rsidRPr="00177744" w:rsidRDefault="002B0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2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0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B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8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E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5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775FE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E1C6B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20A89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8A117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397EA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B778C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289D7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6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4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A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8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7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5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E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2F3E8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46517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E86A8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E619F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B9CE3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8CCC8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CA0B4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4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6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0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3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E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4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D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3C4F5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95B69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E295A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615B8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D639F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BF9AD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34343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7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4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5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B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3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6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8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4A724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37FF7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E2B50" w:rsidR="00B87ED3" w:rsidRPr="00177744" w:rsidRDefault="002B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9F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E7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1C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DB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C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0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0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B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5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B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4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F7A"/>
    <w:rsid w:val="003441B6"/>
    <w:rsid w:val="004324DA"/>
    <w:rsid w:val="004A7085"/>
    <w:rsid w:val="004D505A"/>
    <w:rsid w:val="004F73F6"/>
    <w:rsid w:val="00507530"/>
    <w:rsid w:val="005531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2025-07-18T05:46:00.0000000Z</dcterms:modified>
</coreProperties>
</file>