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EB7E" w:rsidR="0061148E" w:rsidRPr="00177744" w:rsidRDefault="00352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8C17" w:rsidR="0061148E" w:rsidRPr="00177744" w:rsidRDefault="00352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A97D8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211E7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B8DE0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26154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40C53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5143E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AC788" w:rsidR="00983D57" w:rsidRPr="00177744" w:rsidRDefault="00352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76C03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71A52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F6FB0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D3F05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A223F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44342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304B5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74BF4" w:rsidR="00B87ED3" w:rsidRPr="00177744" w:rsidRDefault="00352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9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C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7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0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5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8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4A161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54C3B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ECC13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4BB27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8B609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AC9B1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52E4D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F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A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7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C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C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8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E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7CD7E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6051A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615EA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AE81A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A34AD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49893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4C408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3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E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3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7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3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E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1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3F633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C376B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9334B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64BFF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D68C4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4AF87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9145D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8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6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1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E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9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E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E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63BA9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BDB4E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AB1CB" w:rsidR="00B87ED3" w:rsidRPr="00177744" w:rsidRDefault="0035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9C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47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F6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97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B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9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3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3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6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E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2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704"/>
    <w:rsid w:val="003A6C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2025-07-17T23:48:00.0000000Z</dcterms:modified>
</coreProperties>
</file>