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653BC" w:rsidR="0061148E" w:rsidRPr="00177744" w:rsidRDefault="00851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5E19" w:rsidR="0061148E" w:rsidRPr="00177744" w:rsidRDefault="00851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00B02" w:rsidR="00983D57" w:rsidRPr="00177744" w:rsidRDefault="0085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C00A5" w:rsidR="00983D57" w:rsidRPr="00177744" w:rsidRDefault="0085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AE89F" w:rsidR="00983D57" w:rsidRPr="00177744" w:rsidRDefault="0085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9E5A4" w:rsidR="00983D57" w:rsidRPr="00177744" w:rsidRDefault="0085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63B50" w:rsidR="00983D57" w:rsidRPr="00177744" w:rsidRDefault="0085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711B8" w:rsidR="00983D57" w:rsidRPr="00177744" w:rsidRDefault="0085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E186E" w:rsidR="00983D57" w:rsidRPr="00177744" w:rsidRDefault="00851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8E084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2EA38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ED9E7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208F7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7A658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BD3A9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35A44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17924" w:rsidR="00B87ED3" w:rsidRPr="00177744" w:rsidRDefault="00851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0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A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E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56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3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A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ADE90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63177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246CE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48387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2F9BB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EBD7C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377C2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9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4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3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6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3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8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6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7C0B3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40948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9DFA6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FC8C0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214B2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5A1AD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A2971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8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4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5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5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0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8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4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3415B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295BF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A2BDD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EEB23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95B03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BEBCF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707C7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F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7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1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F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5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2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2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BCA55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D68A5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1085B" w:rsidR="00B87ED3" w:rsidRPr="00177744" w:rsidRDefault="00851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1B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3E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04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0D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E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F4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A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B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2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4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3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BC9"/>
    <w:rsid w:val="0088636F"/>
    <w:rsid w:val="008C2A62"/>
    <w:rsid w:val="009120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2024-06-30T11:12:00.0000000Z</dcterms:modified>
</coreProperties>
</file>