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CB11" w:rsidR="0061148E" w:rsidRPr="00177744" w:rsidRDefault="00CA7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08DE" w:rsidR="0061148E" w:rsidRPr="00177744" w:rsidRDefault="00CA7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B1956" w:rsidR="00983D57" w:rsidRPr="00177744" w:rsidRDefault="00CA7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A5B39" w:rsidR="00983D57" w:rsidRPr="00177744" w:rsidRDefault="00CA7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95769" w:rsidR="00983D57" w:rsidRPr="00177744" w:rsidRDefault="00CA7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97754" w:rsidR="00983D57" w:rsidRPr="00177744" w:rsidRDefault="00CA7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65050" w:rsidR="00983D57" w:rsidRPr="00177744" w:rsidRDefault="00CA7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E6F91" w:rsidR="00983D57" w:rsidRPr="00177744" w:rsidRDefault="00CA7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AA9EE" w:rsidR="00983D57" w:rsidRPr="00177744" w:rsidRDefault="00CA7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0830B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000A2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AF182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6B340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717B2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7BFD8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7225E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43563" w:rsidR="00B87ED3" w:rsidRPr="00177744" w:rsidRDefault="00CA7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5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F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7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4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7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CD2BF" w:rsidR="00B87ED3" w:rsidRPr="00177744" w:rsidRDefault="00CA7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EDB3D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3227B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42414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55F08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32494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33A2E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1B72F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D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E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8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B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F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B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D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FFCB5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B6103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8B096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CA0DC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15E2D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0EC86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31F1B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E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5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B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3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6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E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D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5D222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869DB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CF166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BCC87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9E7E6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DD99B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55E43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B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1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5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2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2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1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D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562D3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2BBF6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5654F" w:rsidR="00B87ED3" w:rsidRPr="00177744" w:rsidRDefault="00CA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BB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BB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EE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4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C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1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C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C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D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6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B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8BA"/>
    <w:rsid w:val="00CA70F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2025-07-20T02:44:00.0000000Z</dcterms:modified>
</coreProperties>
</file>