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36F1" w:rsidR="0061148E" w:rsidRPr="00177744" w:rsidRDefault="00FF6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C43D" w:rsidR="0061148E" w:rsidRPr="00177744" w:rsidRDefault="00FF6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CFEB1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4D479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7FF7C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0C3DB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9A9BD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618D3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DCC7B" w:rsidR="00983D57" w:rsidRPr="00177744" w:rsidRDefault="00FF6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574E4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49873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2EC01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128F5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601C3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1A5E7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4D2C7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2FDEF" w:rsidR="00B87ED3" w:rsidRPr="00177744" w:rsidRDefault="00FF6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9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D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E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6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7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BDC4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D325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34859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23CB9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3FB4D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0A108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43E0A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F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1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B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0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C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E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C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B6F92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1398B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CAE44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4958B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D7273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F8EA3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B2D1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3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9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6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9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C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F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E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7296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F2AC1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71E1E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91E83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43C71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555D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005FD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C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7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B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4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F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B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2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188A6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E751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A0F1C" w:rsidR="00B87ED3" w:rsidRPr="00177744" w:rsidRDefault="00FF6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06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D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1E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C7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4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F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2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B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6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6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F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2025-07-17T22:16:00.0000000Z</dcterms:modified>
</coreProperties>
</file>