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F51D" w:rsidR="0061148E" w:rsidRPr="00177744" w:rsidRDefault="009B5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0015" w:rsidR="0061148E" w:rsidRPr="00177744" w:rsidRDefault="009B5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F6880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2F028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B64F1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0B1D8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69F22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612F0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21276" w:rsidR="00983D57" w:rsidRPr="00177744" w:rsidRDefault="009B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B7993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6C5D6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90D73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A48D9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61C5F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AEB52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12359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66A59" w:rsidR="00B87ED3" w:rsidRPr="00177744" w:rsidRDefault="009B5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0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5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9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95EEA" w:rsidR="00B87ED3" w:rsidRPr="00177744" w:rsidRDefault="009B5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5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8C394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34F5D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AD483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FD52E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50644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B2151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A84DF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3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8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7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2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E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A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8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CB37C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28CB0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DEBF4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68E9E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11B75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AF1E3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67139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E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C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1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A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7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E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2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2215B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63351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A48CF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F828E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5F186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E0D7E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4DDA9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6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B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7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0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F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8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8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DEB99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4A28E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BA450" w:rsidR="00B87ED3" w:rsidRPr="00177744" w:rsidRDefault="009B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25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89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1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D3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4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D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3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8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4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2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B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2024-06-30T00:15:00.0000000Z</dcterms:modified>
</coreProperties>
</file>