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E7C5" w:rsidR="0061148E" w:rsidRPr="00177744" w:rsidRDefault="00E10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B8C5" w:rsidR="0061148E" w:rsidRPr="00177744" w:rsidRDefault="00E10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62207" w:rsidR="00983D57" w:rsidRPr="00177744" w:rsidRDefault="00E1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1691B" w:rsidR="00983D57" w:rsidRPr="00177744" w:rsidRDefault="00E1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48F0F" w:rsidR="00983D57" w:rsidRPr="00177744" w:rsidRDefault="00E1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7088D" w:rsidR="00983D57" w:rsidRPr="00177744" w:rsidRDefault="00E1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BA720" w:rsidR="00983D57" w:rsidRPr="00177744" w:rsidRDefault="00E1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FF22C" w:rsidR="00983D57" w:rsidRPr="00177744" w:rsidRDefault="00E1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0DBB0" w:rsidR="00983D57" w:rsidRPr="00177744" w:rsidRDefault="00E1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69B6A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D0463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B2682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04FB2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3A585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82B38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1730F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5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E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1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E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1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E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73D3B" w:rsidR="00B87ED3" w:rsidRPr="00177744" w:rsidRDefault="00E10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C40D8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E5ABC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0134A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7B8C6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1C9B7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269FC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7851D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0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B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0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8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4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8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A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5263B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8AB67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62943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22B43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E3D59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6602D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A8226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8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4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9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2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4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4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F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0852C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F72B9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05F65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69A17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EBFE1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B2E1C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EC46C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1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1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8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09365" w14:textId="77777777" w:rsidR="00E10FD6" w:rsidRDefault="00E10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5D269A18" w14:textId="3953682D" w:rsidR="00B87ED3" w:rsidRPr="00177744" w:rsidRDefault="00E10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3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4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2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E77FA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988C1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F7463" w:rsidR="00B87ED3" w:rsidRPr="00177744" w:rsidRDefault="00E1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F2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3B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2D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97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D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0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0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0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8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D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5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FBF"/>
    <w:rsid w:val="00C620BD"/>
    <w:rsid w:val="00C65D02"/>
    <w:rsid w:val="00CE6365"/>
    <w:rsid w:val="00D0539A"/>
    <w:rsid w:val="00D22D52"/>
    <w:rsid w:val="00D72F24"/>
    <w:rsid w:val="00D866E1"/>
    <w:rsid w:val="00D910FE"/>
    <w:rsid w:val="00E10F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2025-07-17T21:46:00.0000000Z</dcterms:modified>
</coreProperties>
</file>