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45C2" w:rsidR="0061148E" w:rsidRPr="00177744" w:rsidRDefault="00A15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0593" w:rsidR="0061148E" w:rsidRPr="00177744" w:rsidRDefault="00A15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25B75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D5828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AA13B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97E61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F1D83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3CAF2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2B326" w:rsidR="00983D57" w:rsidRPr="00177744" w:rsidRDefault="00A1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1D9F7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FE268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02C6C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81339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71E03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CBEA8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43881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64C29" w:rsidR="00B87ED3" w:rsidRPr="00177744" w:rsidRDefault="00A15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D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5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6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7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A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8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E6AF5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61D41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346CC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4FCCC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862E2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D411F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2979F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A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D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F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2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6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F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70354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90703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AD2F2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43BD2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670DA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D6530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536D6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7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E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B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7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4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F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5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CB5C3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B730B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F92AD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7D2BD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39538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1941F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0A32C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5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9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A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C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0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C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0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1903D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8314E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3153E" w:rsidR="00B87ED3" w:rsidRPr="00177744" w:rsidRDefault="00A1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7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B8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2C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F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7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8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2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8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A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C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F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4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2024-06-29T20:09:00.0000000Z</dcterms:modified>
</coreProperties>
</file>