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BBAD" w:rsidR="0061148E" w:rsidRPr="00177744" w:rsidRDefault="004370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8D1A6" w:rsidR="0061148E" w:rsidRPr="00177744" w:rsidRDefault="004370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F0E99" w:rsidR="00983D57" w:rsidRPr="00177744" w:rsidRDefault="0043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9DE31" w:rsidR="00983D57" w:rsidRPr="00177744" w:rsidRDefault="0043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ED33E" w:rsidR="00983D57" w:rsidRPr="00177744" w:rsidRDefault="0043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3985F" w:rsidR="00983D57" w:rsidRPr="00177744" w:rsidRDefault="0043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3FB46" w:rsidR="00983D57" w:rsidRPr="00177744" w:rsidRDefault="0043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34AEB" w:rsidR="00983D57" w:rsidRPr="00177744" w:rsidRDefault="0043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EFF7F" w:rsidR="00983D57" w:rsidRPr="00177744" w:rsidRDefault="0043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86125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59C84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5A7BF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458B1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7C992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30ABD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27FD6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93DE7" w:rsidR="00B87ED3" w:rsidRPr="00177744" w:rsidRDefault="00437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2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0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B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C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F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E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C2637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1A05D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EB511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D3DC7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42F5D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D656E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3D9E9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3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1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5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7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9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9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B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58F94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DD343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BEF4C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4F58F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2CD72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B3FC5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3C1EE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2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E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7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D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0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A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3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89CC2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3DFF7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EA4E0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EE5E6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AD544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2B533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F25C3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2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3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8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6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4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E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8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8DBEC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B7B41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04337" w:rsidR="00B87ED3" w:rsidRPr="00177744" w:rsidRDefault="0043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E3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E3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70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3D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9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4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F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B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6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D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2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C3"/>
    <w:rsid w:val="0001589F"/>
    <w:rsid w:val="00081285"/>
    <w:rsid w:val="00177744"/>
    <w:rsid w:val="001D5720"/>
    <w:rsid w:val="003441B6"/>
    <w:rsid w:val="004324DA"/>
    <w:rsid w:val="004370A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2025-07-17T18:46:00.0000000Z</dcterms:modified>
</coreProperties>
</file>