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690B2" w:rsidR="0061148E" w:rsidRPr="00177744" w:rsidRDefault="00A96F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80B18" w:rsidR="0061148E" w:rsidRPr="00177744" w:rsidRDefault="00A96F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55472" w:rsidR="00983D57" w:rsidRPr="00177744" w:rsidRDefault="00A96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BAB2E" w:rsidR="00983D57" w:rsidRPr="00177744" w:rsidRDefault="00A96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A20F1" w:rsidR="00983D57" w:rsidRPr="00177744" w:rsidRDefault="00A96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87F73" w:rsidR="00983D57" w:rsidRPr="00177744" w:rsidRDefault="00A96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86B30" w:rsidR="00983D57" w:rsidRPr="00177744" w:rsidRDefault="00A96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7851F" w:rsidR="00983D57" w:rsidRPr="00177744" w:rsidRDefault="00A96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FE7C3" w:rsidR="00983D57" w:rsidRPr="00177744" w:rsidRDefault="00A96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E668B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4B346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71836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5046F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9BBDF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2E62D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49826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FC4CA" w:rsidR="00B87ED3" w:rsidRPr="00177744" w:rsidRDefault="00A96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E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8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7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9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4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D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5AB69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82AAD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0E1C3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47AE2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6F59F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94C79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2D475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D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9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1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A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9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7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D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848D9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A174E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3200C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6EDFD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C3F0B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ACCD8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4C52C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F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C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1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4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B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1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9C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6BF33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A6819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13954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F5AC4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CC6B9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D13D5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15150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1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8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1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9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0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E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9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571C2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4BDBC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8BA31" w:rsidR="00B87ED3" w:rsidRPr="00177744" w:rsidRDefault="00A9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1F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AF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FA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42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A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F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B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3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C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1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B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F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3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2025-07-17T12:38:00.0000000Z</dcterms:modified>
</coreProperties>
</file>