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6EE5" w:rsidR="0061148E" w:rsidRPr="00177744" w:rsidRDefault="006A7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8FC2" w:rsidR="0061148E" w:rsidRPr="00177744" w:rsidRDefault="006A7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9C078" w:rsidR="00983D57" w:rsidRPr="00177744" w:rsidRDefault="006A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170D7" w:rsidR="00983D57" w:rsidRPr="00177744" w:rsidRDefault="006A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1F9A0" w:rsidR="00983D57" w:rsidRPr="00177744" w:rsidRDefault="006A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E8C76" w:rsidR="00983D57" w:rsidRPr="00177744" w:rsidRDefault="006A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BAAFC" w:rsidR="00983D57" w:rsidRPr="00177744" w:rsidRDefault="006A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5226A" w:rsidR="00983D57" w:rsidRPr="00177744" w:rsidRDefault="006A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CBF76" w:rsidR="00983D57" w:rsidRPr="00177744" w:rsidRDefault="006A7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FE399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BF353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BEB8D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17411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AFC2F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B1856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586FD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B2EAE" w:rsidR="00B87ED3" w:rsidRPr="00177744" w:rsidRDefault="006A7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2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8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E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9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1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8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7A399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64987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1E914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E5D5D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B2646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E151E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C8990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B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F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7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0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7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C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6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703EB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E8C7C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8DE98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C2E0A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963B7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43A52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50689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E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0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0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F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3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E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8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C03A4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37F25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AF0A1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CEFCA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3F27E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CDB2C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01ED8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4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1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E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7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42255" w:rsidR="00B87ED3" w:rsidRPr="00177744" w:rsidRDefault="006A7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0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C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0A16A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872F5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1A700" w:rsidR="00B87ED3" w:rsidRPr="00177744" w:rsidRDefault="006A7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61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E8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9A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A9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D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E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0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9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3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4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B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CF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