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019F" w:rsidR="0061148E" w:rsidRPr="00177744" w:rsidRDefault="005C4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D6C3" w:rsidR="0061148E" w:rsidRPr="00177744" w:rsidRDefault="005C4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6A7DD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43492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CF290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F774F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06AB4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C9262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9B084" w:rsidR="00983D57" w:rsidRPr="00177744" w:rsidRDefault="005C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04B63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17460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4A130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8F8B4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D75EE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A65D6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2E2F4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6BBB8" w:rsidR="00B87ED3" w:rsidRPr="00177744" w:rsidRDefault="005C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A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8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9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2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1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9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DFFDE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10164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C78D6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8C88A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1CDDD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BA1EF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D0CFC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D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F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4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2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3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0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8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DD96B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E266E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0D912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BEE29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3D8F2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C4BCB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8C9E9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A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5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4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C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6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4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6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1DEAA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7CB68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1E7ED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0EF04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29CCA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B5CBC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C9AD6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7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B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E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5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1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C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39A8A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C29C8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8D247" w:rsidR="00B87ED3" w:rsidRPr="00177744" w:rsidRDefault="005C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92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3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39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5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C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B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7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3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0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5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1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CF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2024-06-28T20:42:00.0000000Z</dcterms:modified>
</coreProperties>
</file>