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8F96" w:rsidR="0061148E" w:rsidRPr="00177744" w:rsidRDefault="003C7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4460" w:rsidR="0061148E" w:rsidRPr="00177744" w:rsidRDefault="003C7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3172A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C49D3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49144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866EC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E1AB4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1A33C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90D47" w:rsidR="00983D57" w:rsidRPr="00177744" w:rsidRDefault="003C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942B3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F02FD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D2B96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07D68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158C8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7ABE2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4BF85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32B4F" w:rsidR="00B87ED3" w:rsidRPr="00177744" w:rsidRDefault="003C7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2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D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7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7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9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4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1866B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5E04F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E4F73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88725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E795E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79F53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01338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E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A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A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5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2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7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E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80570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CCA04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A3A45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1F91B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91EB0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0E302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5531D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5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E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A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E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B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1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2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D5455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9EB4C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0E172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92818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841D4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A2BA8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33B10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9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4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5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3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2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9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D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F1F6A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929D0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56293" w:rsidR="00B87ED3" w:rsidRPr="00177744" w:rsidRDefault="003C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D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45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A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9F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4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6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3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7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7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6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2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E2C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