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C21CD" w:rsidR="0061148E" w:rsidRPr="00177744" w:rsidRDefault="009600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627D" w:rsidR="0061148E" w:rsidRPr="00177744" w:rsidRDefault="009600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3D46A" w:rsidR="00983D57" w:rsidRPr="00177744" w:rsidRDefault="0096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7CD0C" w:rsidR="00983D57" w:rsidRPr="00177744" w:rsidRDefault="0096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94D6E" w:rsidR="00983D57" w:rsidRPr="00177744" w:rsidRDefault="0096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1320C" w:rsidR="00983D57" w:rsidRPr="00177744" w:rsidRDefault="0096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013B4" w:rsidR="00983D57" w:rsidRPr="00177744" w:rsidRDefault="0096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FFF61" w:rsidR="00983D57" w:rsidRPr="00177744" w:rsidRDefault="0096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CA3BA" w:rsidR="00983D57" w:rsidRPr="00177744" w:rsidRDefault="009600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999FC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79BB45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E6A41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3A1112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0F86E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CBB32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8214C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8BAC3" w:rsidR="00B87ED3" w:rsidRPr="00177744" w:rsidRDefault="00960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2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5F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1DD660" w:rsidR="00B87ED3" w:rsidRPr="00177744" w:rsidRDefault="00960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F7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6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C2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F71DE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F0652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005FE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071F1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7C31B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25281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110EE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D0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2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C2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700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4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4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53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2AEDC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5EC18E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3C440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1C691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1DD90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5C748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2695F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B2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C467D7" w:rsidR="00B87ED3" w:rsidRPr="00177744" w:rsidRDefault="00960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EC5FC" w:rsidR="00B87ED3" w:rsidRPr="00177744" w:rsidRDefault="009600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2B6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D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A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1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C3BDA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EBF91B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776F1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88604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9F2D2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D5689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8EFF08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1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C0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A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49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5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5DC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AB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B2FB8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A249AE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B86F3" w:rsidR="00B87ED3" w:rsidRPr="00177744" w:rsidRDefault="009600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CF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57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9F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9B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2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15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150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04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F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B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83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0C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