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BECED" w:rsidR="0061148E" w:rsidRPr="00177744" w:rsidRDefault="00D078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EBF7" w:rsidR="0061148E" w:rsidRPr="00177744" w:rsidRDefault="00D078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07E91" w:rsidR="00983D57" w:rsidRPr="00177744" w:rsidRDefault="00D07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60E5C" w:rsidR="00983D57" w:rsidRPr="00177744" w:rsidRDefault="00D07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6EFD9" w:rsidR="00983D57" w:rsidRPr="00177744" w:rsidRDefault="00D07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A03BB" w:rsidR="00983D57" w:rsidRPr="00177744" w:rsidRDefault="00D07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6E622" w:rsidR="00983D57" w:rsidRPr="00177744" w:rsidRDefault="00D07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5FDB4E" w:rsidR="00983D57" w:rsidRPr="00177744" w:rsidRDefault="00D07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7DCF2" w:rsidR="00983D57" w:rsidRPr="00177744" w:rsidRDefault="00D078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8F620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04270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72868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CCB67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08D417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7BFED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475D0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0FE1B" w:rsidR="00B87ED3" w:rsidRPr="00177744" w:rsidRDefault="00D07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1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5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4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D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A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74E71" w:rsidR="00B87ED3" w:rsidRPr="00177744" w:rsidRDefault="00D07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DC492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98063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33729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7321A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EFC62D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542D97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0B12B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AF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F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8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9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2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5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9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22C3A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F4F7C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16107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BFB8D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76DF9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A6F3C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A6F42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7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8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4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E1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32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A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A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BFEFDB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A1573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59E4B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96AFB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4A872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34EBC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FDE42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1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5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6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A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1F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0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E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95236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FE728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FFE51" w:rsidR="00B87ED3" w:rsidRPr="00177744" w:rsidRDefault="00D0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C9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2F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17E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91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3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3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C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B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2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9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F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03F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8A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2024-06-28T16:31:00.0000000Z</dcterms:modified>
</coreProperties>
</file>