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DD930" w:rsidR="0061148E" w:rsidRPr="00177744" w:rsidRDefault="00702E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E32E" w:rsidR="0061148E" w:rsidRPr="00177744" w:rsidRDefault="00702E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219B6A" w:rsidR="00983D57" w:rsidRPr="00177744" w:rsidRDefault="0070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CABA9" w:rsidR="00983D57" w:rsidRPr="00177744" w:rsidRDefault="0070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474C7" w:rsidR="00983D57" w:rsidRPr="00177744" w:rsidRDefault="0070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50A40" w:rsidR="00983D57" w:rsidRPr="00177744" w:rsidRDefault="0070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4312E" w:rsidR="00983D57" w:rsidRPr="00177744" w:rsidRDefault="0070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F273C" w:rsidR="00983D57" w:rsidRPr="00177744" w:rsidRDefault="0070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B4BC5" w:rsidR="00983D57" w:rsidRPr="00177744" w:rsidRDefault="00702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8B14E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9986E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57855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79D3E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6E8AA5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4130A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FA886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DB37C" w:rsidR="00B87ED3" w:rsidRPr="00177744" w:rsidRDefault="00702E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9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6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8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9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B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0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AB76B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A5733A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AAB31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755E1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4680C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8BA52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B5A44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B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2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883AE" w:rsidR="00B87ED3" w:rsidRPr="00177744" w:rsidRDefault="00702E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6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8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0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2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A88E0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EDC61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53228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FEE44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23D09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191E2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85148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1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9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1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F4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C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6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3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C716B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C7259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67857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03CF2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B9E55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DC85C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6CA12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7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B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3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F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6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C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2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467F0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107EE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D66FD" w:rsidR="00B87ED3" w:rsidRPr="00177744" w:rsidRDefault="00702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39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19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86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0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4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A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4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9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9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E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8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CB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E8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2024-06-28T15:04:00.0000000Z</dcterms:modified>
</coreProperties>
</file>