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05F2" w:rsidR="0061148E" w:rsidRPr="00177744" w:rsidRDefault="00100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7045" w:rsidR="0061148E" w:rsidRPr="00177744" w:rsidRDefault="00100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2617B" w:rsidR="00983D57" w:rsidRPr="00177744" w:rsidRDefault="0010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18C3E" w:rsidR="00983D57" w:rsidRPr="00177744" w:rsidRDefault="0010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0644A" w:rsidR="00983D57" w:rsidRPr="00177744" w:rsidRDefault="0010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31553" w:rsidR="00983D57" w:rsidRPr="00177744" w:rsidRDefault="0010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115B8" w:rsidR="00983D57" w:rsidRPr="00177744" w:rsidRDefault="0010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5B8DF" w:rsidR="00983D57" w:rsidRPr="00177744" w:rsidRDefault="0010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3899B" w:rsidR="00983D57" w:rsidRPr="00177744" w:rsidRDefault="0010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9841B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B4530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DC1B3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752F0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6566D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A2C44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75E48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13849" w:rsidR="00B87ED3" w:rsidRPr="00177744" w:rsidRDefault="00100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A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C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5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E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0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8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D108B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4448B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357F6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EF109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FB8D2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3C291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A416E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0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6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2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1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2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B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C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E6278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ABCF4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99813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1F135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D2672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4268A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81473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4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F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B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F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8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7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5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EFD47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E9D3E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8C5E6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4B434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4FA3C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2C16E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70B3A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1C623" w:rsidR="00B87ED3" w:rsidRPr="00177744" w:rsidRDefault="00100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3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C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1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0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3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6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520CC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9436E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1DB26" w:rsidR="00B87ED3" w:rsidRPr="00177744" w:rsidRDefault="0010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8A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38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AD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41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8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C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1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2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0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B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1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4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D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2024-06-28T13:44:00.0000000Z</dcterms:modified>
</coreProperties>
</file>