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9A72B" w:rsidR="0061148E" w:rsidRPr="00177744" w:rsidRDefault="00601A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76F7" w:rsidR="0061148E" w:rsidRPr="00177744" w:rsidRDefault="00601A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0D720" w:rsidR="00983D57" w:rsidRPr="00177744" w:rsidRDefault="00601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3A102" w:rsidR="00983D57" w:rsidRPr="00177744" w:rsidRDefault="00601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7C17D" w:rsidR="00983D57" w:rsidRPr="00177744" w:rsidRDefault="00601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3EE8C" w:rsidR="00983D57" w:rsidRPr="00177744" w:rsidRDefault="00601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44960" w:rsidR="00983D57" w:rsidRPr="00177744" w:rsidRDefault="00601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F7E63" w:rsidR="00983D57" w:rsidRPr="00177744" w:rsidRDefault="00601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706FA" w:rsidR="00983D57" w:rsidRPr="00177744" w:rsidRDefault="00601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0EA3F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D9359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0AC97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32E82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24A86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F0B71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81E80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A4812" w:rsidR="00B87ED3" w:rsidRPr="00177744" w:rsidRDefault="00601A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A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9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C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1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6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7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94733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42D12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A3F78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8AE24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E22FE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BB0C9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B8086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D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1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CE02B" w:rsidR="00B87ED3" w:rsidRPr="00177744" w:rsidRDefault="00601A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D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1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9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E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7735E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8C612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04CCF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71C7D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76D27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DA101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7DF58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1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3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F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C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3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6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0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55467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7FE32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50613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7FDFE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020CD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0270E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BA6C6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3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F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6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7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7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7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9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4A7A4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6C134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00130" w:rsidR="00B87ED3" w:rsidRPr="00177744" w:rsidRDefault="00601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4D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DD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75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AD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0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E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A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9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C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A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A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23A"/>
    <w:rsid w:val="004A7085"/>
    <w:rsid w:val="004D505A"/>
    <w:rsid w:val="004F73F6"/>
    <w:rsid w:val="00507530"/>
    <w:rsid w:val="0059344B"/>
    <w:rsid w:val="005E45F2"/>
    <w:rsid w:val="00601AC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2024-06-28T11:03:00.0000000Z</dcterms:modified>
</coreProperties>
</file>