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FFF2" w:rsidR="0061148E" w:rsidRPr="00177744" w:rsidRDefault="00777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5D73" w:rsidR="0061148E" w:rsidRPr="00177744" w:rsidRDefault="00777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05CC0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FF527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6A7DF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3426A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CCFF3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F4817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0605F" w:rsidR="00983D57" w:rsidRPr="00177744" w:rsidRDefault="00777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EEC5F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52486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40E72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2DD6D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AA9E8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017A1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908E1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613EB" w:rsidR="00B87ED3" w:rsidRPr="00177744" w:rsidRDefault="00777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6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B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5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4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7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6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6DE5D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125A9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E6E5D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2401A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3E6C5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99546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2939D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D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E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C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2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8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0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5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D0483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13703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54997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394C4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A8518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16297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BBFF9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2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8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5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E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0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0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0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1F336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A7509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8A65F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68611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591A0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4CCCD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71B9D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C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8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3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2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0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1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B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C0876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8B687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601FE" w:rsidR="00B87ED3" w:rsidRPr="00177744" w:rsidRDefault="00777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6F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95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31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81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D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F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7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E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0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E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E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9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2024-06-29T02:17:00.0000000Z</dcterms:modified>
</coreProperties>
</file>