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6607D" w:rsidR="0061148E" w:rsidRPr="00177744" w:rsidRDefault="008161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8C325" w:rsidR="0061148E" w:rsidRPr="00177744" w:rsidRDefault="008161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B240C" w:rsidR="00983D57" w:rsidRPr="00177744" w:rsidRDefault="0081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3E90C" w:rsidR="00983D57" w:rsidRPr="00177744" w:rsidRDefault="0081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D42318" w:rsidR="00983D57" w:rsidRPr="00177744" w:rsidRDefault="0081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367FC" w:rsidR="00983D57" w:rsidRPr="00177744" w:rsidRDefault="0081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19E1F" w:rsidR="00983D57" w:rsidRPr="00177744" w:rsidRDefault="0081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DA6D3" w:rsidR="00983D57" w:rsidRPr="00177744" w:rsidRDefault="0081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E2723" w:rsidR="00983D57" w:rsidRPr="00177744" w:rsidRDefault="0081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9BFC4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4552D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C4A16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A47D0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5D006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BB12C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948C9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89F33" w:rsidR="00B87ED3" w:rsidRPr="00177744" w:rsidRDefault="00816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4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3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1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A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FCB29" w:rsidR="00B87ED3" w:rsidRPr="00177744" w:rsidRDefault="00816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9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805BB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A91FC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EB8DC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02B1B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23F08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55502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DDEAE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F0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F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6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2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8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CA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4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2D8C2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E83C2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0F730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F862C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ECE3A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BC836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022A3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2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1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7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B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A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C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D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A615A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39FCC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E1097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24E91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62716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EAEE4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357CE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5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6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F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D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E6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8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C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FE676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0DA58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21A11" w:rsidR="00B87ED3" w:rsidRPr="00177744" w:rsidRDefault="0081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71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DA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3F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B2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9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5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F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E7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3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1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2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6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16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2024-06-29T00:24:00.0000000Z</dcterms:modified>
</coreProperties>
</file>