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54E4" w:rsidR="0061148E" w:rsidRPr="00177744" w:rsidRDefault="00285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1E8A" w:rsidR="0061148E" w:rsidRPr="00177744" w:rsidRDefault="00285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DBED6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C4708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3DDF7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AD06E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971A1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371B2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524C2" w:rsidR="00983D57" w:rsidRPr="00177744" w:rsidRDefault="00285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CA661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0E3AA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A57A7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0240D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30D6C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15543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1F937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CA7D4" w:rsidR="00B87ED3" w:rsidRPr="00177744" w:rsidRDefault="00285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A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1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3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6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0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2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87CCB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33DD3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C0EAC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7FD71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C75BE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53C05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6F066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8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7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B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2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D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C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1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8FBD4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45A76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B4177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C85C4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E5C84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2799C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BDEA0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1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F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B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4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0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0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8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06647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2756D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3EDA1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5C4E8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D6E98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4F161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2D534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0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F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F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F6AE5" w:rsidR="00B87ED3" w:rsidRPr="00177744" w:rsidRDefault="00285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8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C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A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15FA1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36674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61E1D" w:rsidR="00B87ED3" w:rsidRPr="00177744" w:rsidRDefault="00285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A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6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1C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D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E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E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E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9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A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E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0D2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2024-06-29T00:11:00.0000000Z</dcterms:modified>
</coreProperties>
</file>