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B217" w:rsidR="0061148E" w:rsidRPr="00177744" w:rsidRDefault="00801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83BD" w:rsidR="0061148E" w:rsidRPr="00177744" w:rsidRDefault="00801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7CDE9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8684A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6C892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BB279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EDC6E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84841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478B3" w:rsidR="00983D57" w:rsidRPr="00177744" w:rsidRDefault="0080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DE9FC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D2314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BB9A9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FECD1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A2C35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6867D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9525C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81DF5" w:rsidR="00B87ED3" w:rsidRPr="00177744" w:rsidRDefault="00801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7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B7A06" w:rsidR="00B87ED3" w:rsidRPr="00177744" w:rsidRDefault="00801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C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E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9D191" w:rsidR="00B87ED3" w:rsidRPr="00177744" w:rsidRDefault="00801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9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55488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B169A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514FB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830ED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3D820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09604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FD54F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8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E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2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9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7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7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6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3630A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83CC4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9E89F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12AD1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D68CC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97DC4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3E1FD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B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F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E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4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A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1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FE016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EA354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B9358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8628C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871E6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6B121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9D33C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4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C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0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6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6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303DA" w:rsidR="00B87ED3" w:rsidRPr="00177744" w:rsidRDefault="00801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78E69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9D767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15611" w:rsidR="00B87ED3" w:rsidRPr="00177744" w:rsidRDefault="0080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89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3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1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F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F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9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F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6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F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A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F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01A0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2024-06-28T22:48:00.0000000Z</dcterms:modified>
</coreProperties>
</file>