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E3EA9" w:rsidR="0061148E" w:rsidRPr="00177744" w:rsidRDefault="00C21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3428" w:rsidR="0061148E" w:rsidRPr="00177744" w:rsidRDefault="00C21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00D6B" w:rsidR="00983D57" w:rsidRPr="00177744" w:rsidRDefault="00C2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789F8" w:rsidR="00983D57" w:rsidRPr="00177744" w:rsidRDefault="00C2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E3F02" w:rsidR="00983D57" w:rsidRPr="00177744" w:rsidRDefault="00C2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5ADF2" w:rsidR="00983D57" w:rsidRPr="00177744" w:rsidRDefault="00C2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D6241" w:rsidR="00983D57" w:rsidRPr="00177744" w:rsidRDefault="00C2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A2B3B" w:rsidR="00983D57" w:rsidRPr="00177744" w:rsidRDefault="00C2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1105B" w:rsidR="00983D57" w:rsidRPr="00177744" w:rsidRDefault="00C2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2E309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BE55B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2B262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3260D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7D181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24BF7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5D63E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535C0" w:rsidR="00B87ED3" w:rsidRPr="00177744" w:rsidRDefault="00C21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A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2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7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D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9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9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FEF9D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D3802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21DE8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C870E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B67A6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69CC2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83E5D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8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A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72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6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4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78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D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4B4FC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82EFB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17D66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E43C7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67AF9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EE396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1B5E4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F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F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4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A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8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D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B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85565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32702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5637D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9B21C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1AE84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F6A85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2DC5C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0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C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6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2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0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6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C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048F6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25861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D9BC2" w:rsidR="00B87ED3" w:rsidRPr="00177744" w:rsidRDefault="00C2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C3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E1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11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A2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B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5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D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D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B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9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7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DD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2024-06-28T02:20:00.0000000Z</dcterms:modified>
</coreProperties>
</file>