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09FE" w:rsidR="0061148E" w:rsidRPr="00C834E2" w:rsidRDefault="00500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E936" w:rsidR="0061148E" w:rsidRPr="00C834E2" w:rsidRDefault="00500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ED279" w:rsidR="00B87ED3" w:rsidRPr="00944D28" w:rsidRDefault="0050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5CFFF" w:rsidR="00B87ED3" w:rsidRPr="00944D28" w:rsidRDefault="0050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56FF6" w:rsidR="00B87ED3" w:rsidRPr="00944D28" w:rsidRDefault="0050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91E59" w:rsidR="00B87ED3" w:rsidRPr="00944D28" w:rsidRDefault="0050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97C59" w:rsidR="00B87ED3" w:rsidRPr="00944D28" w:rsidRDefault="0050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EA04" w:rsidR="00B87ED3" w:rsidRPr="00944D28" w:rsidRDefault="0050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FAC9" w:rsidR="00B87ED3" w:rsidRPr="00944D28" w:rsidRDefault="0050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8791A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5F91A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C8AE6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22DB8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FECF6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C9EE6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0610" w:rsidR="00B87ED3" w:rsidRPr="00944D28" w:rsidRDefault="00500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4850E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94274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CE77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28679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24B94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DC525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D1F63" w:rsidR="00B87ED3" w:rsidRPr="00944D28" w:rsidRDefault="0050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260D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B4013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AF174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E6902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0982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36184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495B6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275D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75F25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73A5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6E05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BF3E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BCE30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BF4EF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93B66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136C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0497D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FCD7C" w:rsidR="00B87ED3" w:rsidRPr="00944D28" w:rsidRDefault="0050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9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4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BA1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2024-07-03T09:50:00.0000000Z</dcterms:modified>
</coreProperties>
</file>