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441F" w:rsidR="0061148E" w:rsidRPr="00C834E2" w:rsidRDefault="00161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C81D" w:rsidR="0061148E" w:rsidRPr="00C834E2" w:rsidRDefault="00161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98BC6" w:rsidR="00B87ED3" w:rsidRPr="00944D28" w:rsidRDefault="0016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0F389" w:rsidR="00B87ED3" w:rsidRPr="00944D28" w:rsidRDefault="0016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1A19" w:rsidR="00B87ED3" w:rsidRPr="00944D28" w:rsidRDefault="0016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EF2AE" w:rsidR="00B87ED3" w:rsidRPr="00944D28" w:rsidRDefault="0016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2C4B4" w:rsidR="00B87ED3" w:rsidRPr="00944D28" w:rsidRDefault="0016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9F6E6" w:rsidR="00B87ED3" w:rsidRPr="00944D28" w:rsidRDefault="0016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94833" w:rsidR="00B87ED3" w:rsidRPr="00944D28" w:rsidRDefault="0016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8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75E6D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7B569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B782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E2827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87A13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E20FD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87D4" w:rsidR="00B87ED3" w:rsidRPr="00944D28" w:rsidRDefault="00161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7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9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7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8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F3249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5D2D5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151FC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FA09D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CB8C4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78683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F8A33" w:rsidR="00B87ED3" w:rsidRPr="00944D28" w:rsidRDefault="0016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E1CD6" w:rsidR="00B87ED3" w:rsidRPr="00944D28" w:rsidRDefault="0016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2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0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C3766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D7EFD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97257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724EA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EFAED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706C7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0864F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6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D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D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D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6C9D8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E190F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58826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F9339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4B2B8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9ACF9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B7D03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D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0321A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01406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FD7E4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7F86C" w:rsidR="00B87ED3" w:rsidRPr="00944D28" w:rsidRDefault="0016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1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B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E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4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1B4"/>
    <w:rsid w:val="001613EC"/>
    <w:rsid w:val="001D5720"/>
    <w:rsid w:val="00275252"/>
    <w:rsid w:val="002D505A"/>
    <w:rsid w:val="003441B6"/>
    <w:rsid w:val="00385A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2024-07-03T07:48:00.0000000Z</dcterms:modified>
</coreProperties>
</file>