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CB94" w:rsidR="0061148E" w:rsidRPr="00C834E2" w:rsidRDefault="00934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F283" w:rsidR="0061148E" w:rsidRPr="00C834E2" w:rsidRDefault="00934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F5BB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76F3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E7B9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3AA5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1275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B895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5E599" w:rsidR="00B87ED3" w:rsidRPr="00944D28" w:rsidRDefault="0093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A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84141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2117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1B303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2FB7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8D0A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73FF2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C3E6" w:rsidR="00B87ED3" w:rsidRPr="00944D28" w:rsidRDefault="00934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F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88DBF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80E83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EEDB8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232BE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1B896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55A8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80625" w:rsidR="00B87ED3" w:rsidRPr="00944D28" w:rsidRDefault="0093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B44E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E598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F0A0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02EAF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71153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326C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4AD2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73CD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2CBCC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DB52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5D27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99DF3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A709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4DFE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AF40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6EEA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8C36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9976" w:rsidR="00B87ED3" w:rsidRPr="00944D28" w:rsidRDefault="0093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2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F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C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B8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