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0D717" w:rsidR="0061148E" w:rsidRPr="00C834E2" w:rsidRDefault="00F93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A0B7" w:rsidR="0061148E" w:rsidRPr="00C834E2" w:rsidRDefault="00F93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BAE9C" w:rsidR="00B87ED3" w:rsidRPr="00944D28" w:rsidRDefault="00F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3911A" w:rsidR="00B87ED3" w:rsidRPr="00944D28" w:rsidRDefault="00F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A2056" w:rsidR="00B87ED3" w:rsidRPr="00944D28" w:rsidRDefault="00F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AAB7F" w:rsidR="00B87ED3" w:rsidRPr="00944D28" w:rsidRDefault="00F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8D149" w:rsidR="00B87ED3" w:rsidRPr="00944D28" w:rsidRDefault="00F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342C6" w:rsidR="00B87ED3" w:rsidRPr="00944D28" w:rsidRDefault="00F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9F894" w:rsidR="00B87ED3" w:rsidRPr="00944D28" w:rsidRDefault="00F93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46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DDEA1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3FEE6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18A18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18A01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1514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4CCFF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B2B8" w:rsidR="00B87ED3" w:rsidRPr="00944D28" w:rsidRDefault="00F93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6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B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8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C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62ABD" w:rsidR="00B87ED3" w:rsidRPr="00944D28" w:rsidRDefault="00F93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7AB9F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ACD99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1F99B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805B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AF77E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EAEDB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CF63" w:rsidR="00B87ED3" w:rsidRPr="00944D28" w:rsidRDefault="00F9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0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5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6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3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8DAD3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C0F47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54E66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51AB5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E7394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71C78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6C665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3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E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4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C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84365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CDE93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FF12F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423BE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C6C24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DF02C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2850A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E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6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6238B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8F6A2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260D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65AE6" w:rsidR="00B87ED3" w:rsidRPr="00944D28" w:rsidRDefault="00F9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B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C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4A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E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B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D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9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E9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2024-07-03T06:27:00.0000000Z</dcterms:modified>
</coreProperties>
</file>