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30580" w:rsidR="0061148E" w:rsidRPr="00C834E2" w:rsidRDefault="00B30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293C" w:rsidR="0061148E" w:rsidRPr="00C834E2" w:rsidRDefault="00B30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F67F" w:rsidR="00B87ED3" w:rsidRPr="00944D28" w:rsidRDefault="00B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9427" w:rsidR="00B87ED3" w:rsidRPr="00944D28" w:rsidRDefault="00B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CCE0C" w:rsidR="00B87ED3" w:rsidRPr="00944D28" w:rsidRDefault="00B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61880" w:rsidR="00B87ED3" w:rsidRPr="00944D28" w:rsidRDefault="00B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8FFCD" w:rsidR="00B87ED3" w:rsidRPr="00944D28" w:rsidRDefault="00B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FE33" w:rsidR="00B87ED3" w:rsidRPr="00944D28" w:rsidRDefault="00B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2C3D3" w:rsidR="00B87ED3" w:rsidRPr="00944D28" w:rsidRDefault="00B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B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BA6B0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BC61D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97213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8F19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12761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6475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30B5" w:rsidR="00B87ED3" w:rsidRPr="00944D28" w:rsidRDefault="00B30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B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18861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8273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8524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95DE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74CE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8190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BBA1" w:rsidR="00B87ED3" w:rsidRPr="00944D28" w:rsidRDefault="00B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1A08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32FC6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4DBF8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9A23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DE84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CE76B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1E379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13615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3E416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F50D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40A6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CAC79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20BD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CADA9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B2A54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E60D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22EB6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69F8C" w:rsidR="00B87ED3" w:rsidRPr="00944D28" w:rsidRDefault="00B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4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1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6A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2024-07-03T01:05:00.0000000Z</dcterms:modified>
</coreProperties>
</file>