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90A1" w:rsidR="0061148E" w:rsidRPr="00C834E2" w:rsidRDefault="004245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FE9D" w:rsidR="0061148E" w:rsidRPr="00C834E2" w:rsidRDefault="004245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BFB55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54231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32452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18384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CFB08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8D901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57BE" w:rsidR="00B87ED3" w:rsidRPr="00944D28" w:rsidRDefault="0042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CA21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E386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35F82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772D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0685B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C2464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EC88" w:rsidR="00B87ED3" w:rsidRPr="00944D28" w:rsidRDefault="00424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4857" w:rsidR="00B87ED3" w:rsidRPr="00944D28" w:rsidRDefault="00424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77F7E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6C97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BED6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EDFC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9AC9C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C8B3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6ED7" w:rsidR="00B87ED3" w:rsidRPr="00944D28" w:rsidRDefault="0042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46F34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5930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F40A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7F7F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7A43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4751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256CF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54181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94CB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03807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FCA3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E59F9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EBF2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8025E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3F9CB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A1B00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DD93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AF7E3" w:rsidR="00B87ED3" w:rsidRPr="00944D28" w:rsidRDefault="0042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2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5C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