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45A46" w:rsidR="0061148E" w:rsidRPr="00C834E2" w:rsidRDefault="00F62A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7024" w:rsidR="0061148E" w:rsidRPr="00C834E2" w:rsidRDefault="00F62A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A6128" w:rsidR="00B87ED3" w:rsidRPr="00944D28" w:rsidRDefault="00F6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F1F0A" w:rsidR="00B87ED3" w:rsidRPr="00944D28" w:rsidRDefault="00F6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6F36E" w:rsidR="00B87ED3" w:rsidRPr="00944D28" w:rsidRDefault="00F6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CCE92" w:rsidR="00B87ED3" w:rsidRPr="00944D28" w:rsidRDefault="00F6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851A7" w:rsidR="00B87ED3" w:rsidRPr="00944D28" w:rsidRDefault="00F6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6A428" w:rsidR="00B87ED3" w:rsidRPr="00944D28" w:rsidRDefault="00F6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5FFC5" w:rsidR="00B87ED3" w:rsidRPr="00944D28" w:rsidRDefault="00F6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B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87293" w:rsidR="00B87ED3" w:rsidRPr="00944D28" w:rsidRDefault="00F6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E8B8D" w:rsidR="00B87ED3" w:rsidRPr="00944D28" w:rsidRDefault="00F6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EE06B" w:rsidR="00B87ED3" w:rsidRPr="00944D28" w:rsidRDefault="00F6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10658" w:rsidR="00B87ED3" w:rsidRPr="00944D28" w:rsidRDefault="00F6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E41CB" w:rsidR="00B87ED3" w:rsidRPr="00944D28" w:rsidRDefault="00F6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EF184" w:rsidR="00B87ED3" w:rsidRPr="00944D28" w:rsidRDefault="00F6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5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C1D9" w:rsidR="00B87ED3" w:rsidRPr="00944D28" w:rsidRDefault="00F62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25F11" w:rsidR="00B87ED3" w:rsidRPr="00944D28" w:rsidRDefault="00F62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4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D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43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5698" w:rsidR="00B87ED3" w:rsidRPr="00944D28" w:rsidRDefault="00F6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4388E" w:rsidR="00B87ED3" w:rsidRPr="00944D28" w:rsidRDefault="00F6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2682A" w:rsidR="00B87ED3" w:rsidRPr="00944D28" w:rsidRDefault="00F6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8A020" w:rsidR="00B87ED3" w:rsidRPr="00944D28" w:rsidRDefault="00F6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A18E3" w:rsidR="00B87ED3" w:rsidRPr="00944D28" w:rsidRDefault="00F6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71974" w:rsidR="00B87ED3" w:rsidRPr="00944D28" w:rsidRDefault="00F6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8C4B4" w:rsidR="00B87ED3" w:rsidRPr="00944D28" w:rsidRDefault="00F6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A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3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8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E86E6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103A2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70C2A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6D314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E81E2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44105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BD78B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9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5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A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C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9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F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97EC0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5FB1C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B228A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AA7E8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9A3BD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8FDDF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F417A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0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F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8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B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0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8B845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64C22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36D9F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68D39" w:rsidR="00B87ED3" w:rsidRPr="00944D28" w:rsidRDefault="00F6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DB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1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92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2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3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1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5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0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2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BE9"/>
    <w:rsid w:val="00ED0B72"/>
    <w:rsid w:val="00F6053F"/>
    <w:rsid w:val="00F62A1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2024-07-02T18:19:00.0000000Z</dcterms:modified>
</coreProperties>
</file>