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CBACE" w:rsidR="0061148E" w:rsidRPr="00C834E2" w:rsidRDefault="006622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8AC8" w:rsidR="0061148E" w:rsidRPr="00C834E2" w:rsidRDefault="006622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44B83" w:rsidR="00B87ED3" w:rsidRPr="00944D28" w:rsidRDefault="006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937BE" w:rsidR="00B87ED3" w:rsidRPr="00944D28" w:rsidRDefault="006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4EC1E" w:rsidR="00B87ED3" w:rsidRPr="00944D28" w:rsidRDefault="006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04622" w:rsidR="00B87ED3" w:rsidRPr="00944D28" w:rsidRDefault="006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B7E9C" w:rsidR="00B87ED3" w:rsidRPr="00944D28" w:rsidRDefault="006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37555" w:rsidR="00B87ED3" w:rsidRPr="00944D28" w:rsidRDefault="006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092E9" w:rsidR="00B87ED3" w:rsidRPr="00944D28" w:rsidRDefault="006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FF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3DB51" w:rsidR="00B87ED3" w:rsidRPr="00944D28" w:rsidRDefault="006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6D749" w:rsidR="00B87ED3" w:rsidRPr="00944D28" w:rsidRDefault="006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236F3" w:rsidR="00B87ED3" w:rsidRPr="00944D28" w:rsidRDefault="006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82F8C" w:rsidR="00B87ED3" w:rsidRPr="00944D28" w:rsidRDefault="006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6B1F0" w:rsidR="00B87ED3" w:rsidRPr="00944D28" w:rsidRDefault="006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4B9CD" w:rsidR="00B87ED3" w:rsidRPr="00944D28" w:rsidRDefault="006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7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4C9A1" w:rsidR="00B87ED3" w:rsidRPr="00944D28" w:rsidRDefault="00662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6E2F7" w:rsidR="00B87ED3" w:rsidRPr="00944D28" w:rsidRDefault="00662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2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5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D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41E25" w:rsidR="00B87ED3" w:rsidRPr="00944D28" w:rsidRDefault="006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8D067" w:rsidR="00B87ED3" w:rsidRPr="00944D28" w:rsidRDefault="006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B86A9" w:rsidR="00B87ED3" w:rsidRPr="00944D28" w:rsidRDefault="006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BDCB4" w:rsidR="00B87ED3" w:rsidRPr="00944D28" w:rsidRDefault="006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64C7F" w:rsidR="00B87ED3" w:rsidRPr="00944D28" w:rsidRDefault="006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2088C" w:rsidR="00B87ED3" w:rsidRPr="00944D28" w:rsidRDefault="006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949E0" w:rsidR="00B87ED3" w:rsidRPr="00944D28" w:rsidRDefault="006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5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F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9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E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1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E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3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2215A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6CB03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EDF5C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D1B5B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95C35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F14A2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C6153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6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7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B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F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7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1FDAE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E3435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0357D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D91FA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CAECF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FE701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5377F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D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5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0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5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B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D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E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45017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E89DC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053F2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DE53E" w:rsidR="00B87ED3" w:rsidRPr="00944D28" w:rsidRDefault="006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BF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2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3E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1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B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1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0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A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7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B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E7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22D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2024-07-03T17:13:00.0000000Z</dcterms:modified>
</coreProperties>
</file>