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BB7D" w:rsidR="0061148E" w:rsidRPr="00C834E2" w:rsidRDefault="00E44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AB13" w:rsidR="0061148E" w:rsidRPr="00C834E2" w:rsidRDefault="00E44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CA160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8C0A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7EF32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BF77B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64C19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E519B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0E302" w:rsidR="00B87ED3" w:rsidRPr="00944D28" w:rsidRDefault="00E4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367F7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2C9C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C1CF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CAA05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66B37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69E6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5E38" w:rsidR="00B87ED3" w:rsidRPr="00944D28" w:rsidRDefault="00E44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81ED3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8BAD2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BB660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F576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7B8C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6AF2E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1B43" w:rsidR="00B87ED3" w:rsidRPr="00944D28" w:rsidRDefault="00E4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A1D7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4FD3A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0A6C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2B9A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ECD7C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C719B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B329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BB95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0E18E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E6AB8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CB8A5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DE8B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161F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DF5AB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A4A4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2BE2D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E672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DAE3" w:rsidR="00B87ED3" w:rsidRPr="00944D28" w:rsidRDefault="00E4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4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7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B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2024-07-02T06:47:00.0000000Z</dcterms:modified>
</coreProperties>
</file>