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16D2" w:rsidR="0061148E" w:rsidRPr="00C834E2" w:rsidRDefault="001404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F118" w:rsidR="0061148E" w:rsidRPr="00C834E2" w:rsidRDefault="001404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F0228" w:rsidR="00B87ED3" w:rsidRPr="00944D28" w:rsidRDefault="0014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26951" w:rsidR="00B87ED3" w:rsidRPr="00944D28" w:rsidRDefault="0014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18F20" w:rsidR="00B87ED3" w:rsidRPr="00944D28" w:rsidRDefault="0014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09988" w:rsidR="00B87ED3" w:rsidRPr="00944D28" w:rsidRDefault="0014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9865" w:rsidR="00B87ED3" w:rsidRPr="00944D28" w:rsidRDefault="0014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C5756" w:rsidR="00B87ED3" w:rsidRPr="00944D28" w:rsidRDefault="0014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DE1DA" w:rsidR="00B87ED3" w:rsidRPr="00944D28" w:rsidRDefault="0014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32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58C07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CA20A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04504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0737E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F9C8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1CEB8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B7BF" w:rsidR="00B87ED3" w:rsidRPr="00944D28" w:rsidRDefault="00140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4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5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DF289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34D01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AC6DE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13DA4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E50F5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0F8B3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EFBDF" w:rsidR="00B87ED3" w:rsidRPr="00944D28" w:rsidRDefault="0014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E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6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4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17869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D7DE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C20AA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AC63A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4A1D2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0635C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92864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0942E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CA8CA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65D67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9BE9E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0D6D3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ABB28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56925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1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688B2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AE6C3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B6DD9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F5A9" w:rsidR="00B87ED3" w:rsidRPr="00944D28" w:rsidRDefault="0014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6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F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1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8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0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45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