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5958" w:rsidR="0061148E" w:rsidRPr="00C834E2" w:rsidRDefault="00233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FD41" w:rsidR="0061148E" w:rsidRPr="00C834E2" w:rsidRDefault="00233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866D5" w:rsidR="00B87ED3" w:rsidRPr="00944D28" w:rsidRDefault="0023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3E688" w:rsidR="00B87ED3" w:rsidRPr="00944D28" w:rsidRDefault="0023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5C31C" w:rsidR="00B87ED3" w:rsidRPr="00944D28" w:rsidRDefault="0023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BDEFE" w:rsidR="00B87ED3" w:rsidRPr="00944D28" w:rsidRDefault="0023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32D97" w:rsidR="00B87ED3" w:rsidRPr="00944D28" w:rsidRDefault="0023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3CA1F" w:rsidR="00B87ED3" w:rsidRPr="00944D28" w:rsidRDefault="0023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D693" w:rsidR="00B87ED3" w:rsidRPr="00944D28" w:rsidRDefault="0023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A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D2534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18E15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5D9E2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9268E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0274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BA8EB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C43E" w:rsidR="00B87ED3" w:rsidRPr="00944D28" w:rsidRDefault="00233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E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745A" w:rsidR="00B87ED3" w:rsidRPr="00944D28" w:rsidRDefault="00233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2F4E6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D8F0F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7FB1B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CF39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9FF63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51B52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A0D4C" w:rsidR="00B87ED3" w:rsidRPr="00944D28" w:rsidRDefault="0023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B51A" w:rsidR="00B87ED3" w:rsidRPr="00944D28" w:rsidRDefault="0023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1F16" w:rsidR="00B87ED3" w:rsidRPr="00944D28" w:rsidRDefault="0023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BD82E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AC2C9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536C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21FF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42B8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5DD57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81095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67EE" w:rsidR="00B87ED3" w:rsidRPr="00944D28" w:rsidRDefault="0023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AC8C4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D1E9D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AB2C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5669B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21EFD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A4E8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C6876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C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28EA" w:rsidR="00B87ED3" w:rsidRPr="00944D28" w:rsidRDefault="0023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01FBE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2FD6B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C40CE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E1C94" w:rsidR="00B87ED3" w:rsidRPr="00944D28" w:rsidRDefault="0023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7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E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A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9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32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