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A94A" w:rsidR="0061148E" w:rsidRPr="00C834E2" w:rsidRDefault="00A67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1796" w:rsidR="0061148E" w:rsidRPr="00C834E2" w:rsidRDefault="00A67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5D64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86FF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2BCA2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856F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378F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E98B5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CC936" w:rsidR="00B87ED3" w:rsidRPr="00944D28" w:rsidRDefault="00A6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E7BF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36B9B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1D39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F641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B829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3985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B8A0" w:rsidR="00B87ED3" w:rsidRPr="00944D28" w:rsidRDefault="00A67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8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6D76B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B9F9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4730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E68D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4BF6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0814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1A14" w:rsidR="00B87ED3" w:rsidRPr="00944D28" w:rsidRDefault="00A6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B97A" w:rsidR="00B87ED3" w:rsidRPr="00944D28" w:rsidRDefault="00A6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8F00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D22F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79312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F2C3B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DBC6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58215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32B2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7B27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3062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D14F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87C6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C913D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3E4A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87CC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C0D0E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B3DC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5475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F07B" w:rsidR="00B87ED3" w:rsidRPr="00944D28" w:rsidRDefault="00A6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9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C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03D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2024-07-01T21:32:00.0000000Z</dcterms:modified>
</coreProperties>
</file>