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A0BB1" w:rsidR="0061148E" w:rsidRPr="00C834E2" w:rsidRDefault="00206E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2FE84" w:rsidR="0061148E" w:rsidRPr="00C834E2" w:rsidRDefault="00206E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73306" w:rsidR="00B87ED3" w:rsidRPr="00944D28" w:rsidRDefault="0020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A81D8" w:rsidR="00B87ED3" w:rsidRPr="00944D28" w:rsidRDefault="0020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3108B" w:rsidR="00B87ED3" w:rsidRPr="00944D28" w:rsidRDefault="0020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4A141" w:rsidR="00B87ED3" w:rsidRPr="00944D28" w:rsidRDefault="0020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26937" w:rsidR="00B87ED3" w:rsidRPr="00944D28" w:rsidRDefault="0020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B9469" w:rsidR="00B87ED3" w:rsidRPr="00944D28" w:rsidRDefault="0020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8FDE0" w:rsidR="00B87ED3" w:rsidRPr="00944D28" w:rsidRDefault="00206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A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7B79A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0C283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1F196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F8547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F1DAD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96FB4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8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9568" w:rsidR="00B87ED3" w:rsidRPr="00944D28" w:rsidRDefault="00206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2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F2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3CB46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7FC65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81662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A3DBF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EAE14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6C331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00B36" w:rsidR="00B87ED3" w:rsidRPr="00944D28" w:rsidRDefault="00206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A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A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F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A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4AA73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D7A8B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371B0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12642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85797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EE3A5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514BB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3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D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5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01269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08614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B342D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72613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5B88F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3C188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63D83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F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4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D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C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6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2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05521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7C5B9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8FD48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AC9F5" w:rsidR="00B87ED3" w:rsidRPr="00944D28" w:rsidRDefault="00206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2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5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71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9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2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C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E8D"/>
    <w:rsid w:val="00275252"/>
    <w:rsid w:val="002D505A"/>
    <w:rsid w:val="003441B6"/>
    <w:rsid w:val="004324DA"/>
    <w:rsid w:val="004A7085"/>
    <w:rsid w:val="004D505A"/>
    <w:rsid w:val="004E14F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2024-07-03T18:35:00.0000000Z</dcterms:modified>
</coreProperties>
</file>