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C85B" w:rsidR="0061148E" w:rsidRPr="00C834E2" w:rsidRDefault="00047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DCCE" w:rsidR="0061148E" w:rsidRPr="00C834E2" w:rsidRDefault="00047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370E3" w:rsidR="00B87ED3" w:rsidRPr="00944D28" w:rsidRDefault="000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80546" w:rsidR="00B87ED3" w:rsidRPr="00944D28" w:rsidRDefault="000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74C27" w:rsidR="00B87ED3" w:rsidRPr="00944D28" w:rsidRDefault="000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B81F6" w:rsidR="00B87ED3" w:rsidRPr="00944D28" w:rsidRDefault="000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D80B8" w:rsidR="00B87ED3" w:rsidRPr="00944D28" w:rsidRDefault="000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0925F" w:rsidR="00B87ED3" w:rsidRPr="00944D28" w:rsidRDefault="000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FA194" w:rsidR="00B87ED3" w:rsidRPr="00944D28" w:rsidRDefault="000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E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7A30D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B5DAC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20612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0AB22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32BBD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182D1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9E35" w:rsidR="00B87ED3" w:rsidRPr="00944D28" w:rsidRDefault="00047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48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E132D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8614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4CA2F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E1FF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DC9E2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4402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852D" w:rsidR="00B87ED3" w:rsidRPr="00944D28" w:rsidRDefault="000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57C56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16E4A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4F7FC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8F762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91859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8901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D0DA2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DB68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9118B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70604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BC540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54B82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63356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80720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997E9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8268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3EF1A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BEF01" w:rsidR="00B87ED3" w:rsidRPr="00944D28" w:rsidRDefault="000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A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9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C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