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D0B7" w:rsidR="0061148E" w:rsidRPr="00C834E2" w:rsidRDefault="00933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2103" w:rsidR="0061148E" w:rsidRPr="00C834E2" w:rsidRDefault="00933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A0538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092A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257E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7D0E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40367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3038B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38946" w:rsidR="00B87ED3" w:rsidRPr="00944D28" w:rsidRDefault="0093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0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5776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989B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00E64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5DBE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7608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367F4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FB4E" w:rsidR="00B87ED3" w:rsidRPr="00944D28" w:rsidRDefault="0093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D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EBCF2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DD8B4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17FBB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1BA2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6F6F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06B37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D82A2" w:rsidR="00B87ED3" w:rsidRPr="00944D28" w:rsidRDefault="0093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BFF1B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8965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C68A1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BF9E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F8DE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97550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FBB0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230A7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726BA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8371A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F31A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A156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3D6A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78FD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0ECC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700B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C3AF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C996" w:rsidR="00B87ED3" w:rsidRPr="00944D28" w:rsidRDefault="0093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A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D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8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AF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