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A440" w:rsidR="0061148E" w:rsidRPr="00C834E2" w:rsidRDefault="00863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C9D1" w:rsidR="0061148E" w:rsidRPr="00C834E2" w:rsidRDefault="00863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03105" w:rsidR="00B87ED3" w:rsidRPr="00944D28" w:rsidRDefault="0086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90356" w:rsidR="00B87ED3" w:rsidRPr="00944D28" w:rsidRDefault="0086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B8944" w:rsidR="00B87ED3" w:rsidRPr="00944D28" w:rsidRDefault="0086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9B1EE" w:rsidR="00B87ED3" w:rsidRPr="00944D28" w:rsidRDefault="0086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D88D8" w:rsidR="00B87ED3" w:rsidRPr="00944D28" w:rsidRDefault="0086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9779D" w:rsidR="00B87ED3" w:rsidRPr="00944D28" w:rsidRDefault="0086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3195" w:rsidR="00B87ED3" w:rsidRPr="00944D28" w:rsidRDefault="0086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5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2BCC2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127A3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E32E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F3150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9B8C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016EB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5975" w:rsidR="00B87ED3" w:rsidRPr="00944D28" w:rsidRDefault="00863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2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0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10502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9297D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14D8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8F7AE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400B9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F2B6E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BA3C4" w:rsidR="00B87ED3" w:rsidRPr="00944D28" w:rsidRDefault="008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A0D57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9BA0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CA70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92A04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737D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F7CA3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5D7BC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6FF95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9FEA1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4B105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E0B1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BF18B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77C41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9984D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C4C3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4E4E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EAC34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0689E" w:rsidR="00B87ED3" w:rsidRPr="00944D28" w:rsidRDefault="008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57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F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D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DC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2025-07-20T03:45:00.0000000Z</dcterms:modified>
</coreProperties>
</file>