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6515" w:rsidR="0061148E" w:rsidRPr="00C834E2" w:rsidRDefault="00047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C28B" w:rsidR="0061148E" w:rsidRPr="00C834E2" w:rsidRDefault="00047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FBA5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FED8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0FF1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7435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FB6DB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31FAD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77882" w:rsidR="00B87ED3" w:rsidRPr="00944D28" w:rsidRDefault="0004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8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4241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5E97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29D0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94960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E761E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4706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3A40" w:rsidR="00B87ED3" w:rsidRPr="00944D28" w:rsidRDefault="0004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9B70" w:rsidR="00B87ED3" w:rsidRPr="00944D28" w:rsidRDefault="0004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3855E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1A59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C507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953CD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5CB9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2C21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F2D1" w:rsidR="00B87ED3" w:rsidRPr="00944D28" w:rsidRDefault="0004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6149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0992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013E7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2C06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3BAE6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14A5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91CB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E220F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ABF1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9845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7C5C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F10E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E59E1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ACA0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3576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8EF9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967F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BED0" w:rsidR="00B87ED3" w:rsidRPr="00944D28" w:rsidRDefault="0004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