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DCE6D" w:rsidR="0061148E" w:rsidRPr="00C834E2" w:rsidRDefault="00AC7F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074ED" w:rsidR="0061148E" w:rsidRPr="00C834E2" w:rsidRDefault="00AC7F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29B02" w:rsidR="00B87ED3" w:rsidRPr="00944D28" w:rsidRDefault="00AC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3FBE3" w:rsidR="00B87ED3" w:rsidRPr="00944D28" w:rsidRDefault="00AC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9E61D" w:rsidR="00B87ED3" w:rsidRPr="00944D28" w:rsidRDefault="00AC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A70ED" w:rsidR="00B87ED3" w:rsidRPr="00944D28" w:rsidRDefault="00AC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5CE9F" w:rsidR="00B87ED3" w:rsidRPr="00944D28" w:rsidRDefault="00AC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22888" w:rsidR="00B87ED3" w:rsidRPr="00944D28" w:rsidRDefault="00AC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64D97" w:rsidR="00B87ED3" w:rsidRPr="00944D28" w:rsidRDefault="00AC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29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F051D" w:rsidR="00B87ED3" w:rsidRPr="00944D28" w:rsidRDefault="00AC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8A400" w:rsidR="00B87ED3" w:rsidRPr="00944D28" w:rsidRDefault="00AC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C6E8A" w:rsidR="00B87ED3" w:rsidRPr="00944D28" w:rsidRDefault="00AC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DA1C6" w:rsidR="00B87ED3" w:rsidRPr="00944D28" w:rsidRDefault="00AC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DC9F9" w:rsidR="00B87ED3" w:rsidRPr="00944D28" w:rsidRDefault="00AC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FCBBF" w:rsidR="00B87ED3" w:rsidRPr="00944D28" w:rsidRDefault="00AC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FBC8B" w:rsidR="00B87ED3" w:rsidRPr="00944D28" w:rsidRDefault="00AC7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8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9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4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A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5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4AF5B" w:rsidR="00B87ED3" w:rsidRPr="00944D28" w:rsidRDefault="00AC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AA802" w:rsidR="00B87ED3" w:rsidRPr="00944D28" w:rsidRDefault="00AC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8448F" w:rsidR="00B87ED3" w:rsidRPr="00944D28" w:rsidRDefault="00AC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4091A" w:rsidR="00B87ED3" w:rsidRPr="00944D28" w:rsidRDefault="00AC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1DD30" w:rsidR="00B87ED3" w:rsidRPr="00944D28" w:rsidRDefault="00AC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81491" w:rsidR="00B87ED3" w:rsidRPr="00944D28" w:rsidRDefault="00AC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73697" w:rsidR="00B87ED3" w:rsidRPr="00944D28" w:rsidRDefault="00AC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7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C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B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D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F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9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5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21200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20E9A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78443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0FBA1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37E0E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78E15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791A7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9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7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9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2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7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2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B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3A4AC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67933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F6206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B5EE4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F1680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1B0D7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C6A2F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1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4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0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E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9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2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AB51B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228BD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7C5D4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67C22" w:rsidR="00B87ED3" w:rsidRPr="00944D28" w:rsidRDefault="00AC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50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21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A0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2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1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D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4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0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8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9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3A01"/>
    <w:rsid w:val="00AB2AC7"/>
    <w:rsid w:val="00AC7F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2025-07-17T15:06:00.0000000Z</dcterms:modified>
</coreProperties>
</file>