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D94A" w:rsidR="0061148E" w:rsidRPr="00C834E2" w:rsidRDefault="00BD1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E903C" w:rsidR="0061148E" w:rsidRPr="00C834E2" w:rsidRDefault="00BD1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E6266" w:rsidR="00B87ED3" w:rsidRPr="00944D28" w:rsidRDefault="00BD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85828" w:rsidR="00B87ED3" w:rsidRPr="00944D28" w:rsidRDefault="00BD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059D8" w:rsidR="00B87ED3" w:rsidRPr="00944D28" w:rsidRDefault="00BD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E8E70" w:rsidR="00B87ED3" w:rsidRPr="00944D28" w:rsidRDefault="00BD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611AB" w:rsidR="00B87ED3" w:rsidRPr="00944D28" w:rsidRDefault="00BD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56598" w:rsidR="00B87ED3" w:rsidRPr="00944D28" w:rsidRDefault="00BD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6ECA7" w:rsidR="00B87ED3" w:rsidRPr="00944D28" w:rsidRDefault="00BD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5244A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9135E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F4B5A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1D123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EBD15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00A9F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6D3" w14:textId="77777777" w:rsidR="00BD158E" w:rsidRDefault="00BD1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1502C6CB" w:rsidR="00B87ED3" w:rsidRPr="00944D28" w:rsidRDefault="00BD1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A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5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3A77B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7557A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26FF8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5AC5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01ED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0CA60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53B3D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B8156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EC2B4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D69D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532E3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F7BCA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671DD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2901F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C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3D6DC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D1997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258B7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0CB7A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B55A3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4D144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63FD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AC7E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24D7B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CF69A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E043F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B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D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15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3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D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58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2024-07-01T03:17:00.0000000Z</dcterms:modified>
</coreProperties>
</file>