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4B96" w:rsidR="0061148E" w:rsidRPr="00C834E2" w:rsidRDefault="00AF0B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FF47E" w:rsidR="0061148E" w:rsidRPr="00C834E2" w:rsidRDefault="00AF0B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E010B" w:rsidR="00B87ED3" w:rsidRPr="00944D28" w:rsidRDefault="00AF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EB695" w:rsidR="00B87ED3" w:rsidRPr="00944D28" w:rsidRDefault="00AF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8E2C9" w:rsidR="00B87ED3" w:rsidRPr="00944D28" w:rsidRDefault="00AF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4270D" w:rsidR="00B87ED3" w:rsidRPr="00944D28" w:rsidRDefault="00AF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CDD90" w:rsidR="00B87ED3" w:rsidRPr="00944D28" w:rsidRDefault="00AF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B5499" w:rsidR="00B87ED3" w:rsidRPr="00944D28" w:rsidRDefault="00AF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C02DD" w:rsidR="00B87ED3" w:rsidRPr="00944D28" w:rsidRDefault="00AF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34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15C7C" w:rsidR="00B87ED3" w:rsidRPr="00944D28" w:rsidRDefault="00AF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F33E7" w:rsidR="00B87ED3" w:rsidRPr="00944D28" w:rsidRDefault="00AF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8A36D" w:rsidR="00B87ED3" w:rsidRPr="00944D28" w:rsidRDefault="00AF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91D4F" w:rsidR="00B87ED3" w:rsidRPr="00944D28" w:rsidRDefault="00AF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220E1" w:rsidR="00B87ED3" w:rsidRPr="00944D28" w:rsidRDefault="00AF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04A2A" w:rsidR="00B87ED3" w:rsidRPr="00944D28" w:rsidRDefault="00AF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3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6DCE4" w:rsidR="00B87ED3" w:rsidRPr="00944D28" w:rsidRDefault="00AF0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6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2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6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9D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16BE8" w:rsidR="00B87ED3" w:rsidRPr="00944D28" w:rsidRDefault="00AF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1AD46" w:rsidR="00B87ED3" w:rsidRPr="00944D28" w:rsidRDefault="00AF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4264B" w:rsidR="00B87ED3" w:rsidRPr="00944D28" w:rsidRDefault="00AF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64FA6" w:rsidR="00B87ED3" w:rsidRPr="00944D28" w:rsidRDefault="00AF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4D373" w:rsidR="00B87ED3" w:rsidRPr="00944D28" w:rsidRDefault="00AF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70F8C" w:rsidR="00B87ED3" w:rsidRPr="00944D28" w:rsidRDefault="00AF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62967" w:rsidR="00B87ED3" w:rsidRPr="00944D28" w:rsidRDefault="00AF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5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0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D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A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76DB8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181D6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90F8B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8C1E0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5D1C9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3571C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B5751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9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E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6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2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D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1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1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2FBAD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FE205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F2D10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D445E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77945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763B9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A01C7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E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0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4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4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9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2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368D7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1A052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CDA71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2548C" w:rsidR="00B87ED3" w:rsidRPr="00944D28" w:rsidRDefault="00AF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D8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05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67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0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2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B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D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F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BDB"/>
    <w:rsid w:val="00B318D0"/>
    <w:rsid w:val="00B87ED3"/>
    <w:rsid w:val="00BD2EA8"/>
    <w:rsid w:val="00C65D02"/>
    <w:rsid w:val="00C834E2"/>
    <w:rsid w:val="00CE6365"/>
    <w:rsid w:val="00D22D52"/>
    <w:rsid w:val="00D713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2024-07-01T01:55:00.0000000Z</dcterms:modified>
</coreProperties>
</file>