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55AB" w:rsidR="0061148E" w:rsidRPr="00C834E2" w:rsidRDefault="00107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0E86" w:rsidR="0061148E" w:rsidRPr="00C834E2" w:rsidRDefault="00107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80A06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AF680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55817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9C9F9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654F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19C9F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5E16B" w:rsidR="00B87ED3" w:rsidRPr="00944D28" w:rsidRDefault="00107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CD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EA5C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651CD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A709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56D13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E704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ABD53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8661" w:rsidR="00B87ED3" w:rsidRPr="00944D28" w:rsidRDefault="00107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8FAF" w:rsidR="00B87ED3" w:rsidRPr="00944D28" w:rsidRDefault="00107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8ECB" w:rsidR="00B87ED3" w:rsidRPr="00944D28" w:rsidRDefault="00107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861A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9FA8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B383D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74F78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B0FD6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8FC8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E641" w:rsidR="00B87ED3" w:rsidRPr="00944D28" w:rsidRDefault="00107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C681A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EF527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35A74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FEBDC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0E1C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DD8D0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0B91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F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C593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6AD0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550B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E247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C7BF3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FE1F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3A331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48D07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E6A8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10F3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44FDF" w:rsidR="00B87ED3" w:rsidRPr="00944D28" w:rsidRDefault="00107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A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AA4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2024-07-01T00:33:00.0000000Z</dcterms:modified>
</coreProperties>
</file>