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C5C4" w:rsidR="0061148E" w:rsidRPr="00C834E2" w:rsidRDefault="00A02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45E4" w:rsidR="0061148E" w:rsidRPr="00C834E2" w:rsidRDefault="00A02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51E9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391FB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EC394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ACB2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7091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0370D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303EC" w:rsidR="00B87ED3" w:rsidRPr="00944D28" w:rsidRDefault="00A0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3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3574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B05C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7184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EEA71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E6CB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172F2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F200" w:rsidR="00B87ED3" w:rsidRPr="00944D28" w:rsidRDefault="00A02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8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A068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5EAE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FCCE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6B53F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1899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13A3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E3A6D" w:rsidR="00B87ED3" w:rsidRPr="00944D28" w:rsidRDefault="00A0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A9E1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F5A5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F22A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ECC8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DEDC8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28FA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1CE07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201F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FEDB3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4428D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B745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9D20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51BF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8D7A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7BA4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D6899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C7F85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0F85" w:rsidR="00B87ED3" w:rsidRPr="00944D28" w:rsidRDefault="00A0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CBD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