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B862" w:rsidR="0061148E" w:rsidRPr="00C834E2" w:rsidRDefault="001F6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CF260" w:rsidR="0061148E" w:rsidRPr="00C834E2" w:rsidRDefault="001F6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D17A4" w:rsidR="00B87ED3" w:rsidRPr="00944D28" w:rsidRDefault="001F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F0448" w:rsidR="00B87ED3" w:rsidRPr="00944D28" w:rsidRDefault="001F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E092F" w:rsidR="00B87ED3" w:rsidRPr="00944D28" w:rsidRDefault="001F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5348A" w:rsidR="00B87ED3" w:rsidRPr="00944D28" w:rsidRDefault="001F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83B2F" w:rsidR="00B87ED3" w:rsidRPr="00944D28" w:rsidRDefault="001F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C48CA" w:rsidR="00B87ED3" w:rsidRPr="00944D28" w:rsidRDefault="001F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1CC38" w:rsidR="00B87ED3" w:rsidRPr="00944D28" w:rsidRDefault="001F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A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24D4D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E403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2774B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1F8B7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DFDAB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E3314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6F80" w:rsidR="00B87ED3" w:rsidRPr="00944D28" w:rsidRDefault="001F6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FBCD7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1A730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8CB12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86F2C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F731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860E0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D596" w:rsidR="00B87ED3" w:rsidRPr="00944D28" w:rsidRDefault="001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0964E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5D799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03295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78B84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93359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2298D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AEFFF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2F66" w:rsidR="00B87ED3" w:rsidRPr="00944D28" w:rsidRDefault="001F6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348F6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24E46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B7B84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7F627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65D38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92E9A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6A456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D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325A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9509B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1DAE5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65E79" w:rsidR="00B87ED3" w:rsidRPr="00944D28" w:rsidRDefault="001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B9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B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6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A6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