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18F77" w:rsidR="0061148E" w:rsidRPr="00C834E2" w:rsidRDefault="00C073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F2BEC" w:rsidR="0061148E" w:rsidRPr="00C834E2" w:rsidRDefault="00C073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39200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5926E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42923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6F8E5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A4BE5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93CD8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7A4AA" w:rsidR="00B87ED3" w:rsidRPr="00944D28" w:rsidRDefault="00C0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4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2B28D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6A96D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90C72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18526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23086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B38F7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F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F8F7" w:rsidR="00B87ED3" w:rsidRPr="00944D28" w:rsidRDefault="00C07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E6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F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DA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C7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52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3FC02C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1B439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3B154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49B9F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2974D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C2AB8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578DD" w:rsidR="00B87ED3" w:rsidRPr="00944D28" w:rsidRDefault="00C0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B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6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2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9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6C101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D10AA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39584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B8AB5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2C56D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93ED6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E10E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B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C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C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C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7BED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7A08F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85F9C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06250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C7516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BCD0C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778C3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2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7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8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8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4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6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6C5A4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554DC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681A7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79B53" w:rsidR="00B87ED3" w:rsidRPr="00944D28" w:rsidRDefault="00C0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AA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C1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12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9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5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8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E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2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030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73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2024-06-30T17:42:00.0000000Z</dcterms:modified>
</coreProperties>
</file>