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027D" w:rsidR="0061148E" w:rsidRPr="00C834E2" w:rsidRDefault="00983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F2D92" w:rsidR="0061148E" w:rsidRPr="00C834E2" w:rsidRDefault="00983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7B546" w:rsidR="00B87ED3" w:rsidRPr="00944D28" w:rsidRDefault="0098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F1FD9" w:rsidR="00B87ED3" w:rsidRPr="00944D28" w:rsidRDefault="0098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3BA00" w:rsidR="00B87ED3" w:rsidRPr="00944D28" w:rsidRDefault="0098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58E8A" w:rsidR="00B87ED3" w:rsidRPr="00944D28" w:rsidRDefault="0098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D9356" w:rsidR="00B87ED3" w:rsidRPr="00944D28" w:rsidRDefault="0098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EFEC5" w:rsidR="00B87ED3" w:rsidRPr="00944D28" w:rsidRDefault="0098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AA763" w:rsidR="00B87ED3" w:rsidRPr="00944D28" w:rsidRDefault="0098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4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245E0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00F3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C4483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68995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DC341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2E56C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9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42E9" w:rsidR="00B87ED3" w:rsidRPr="00944D28" w:rsidRDefault="00983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3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8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91FB" w:rsidR="00B87ED3" w:rsidRPr="00944D28" w:rsidRDefault="00983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0D23A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AE40C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AA639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1E5C5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B128E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88D01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C6662" w:rsidR="00B87ED3" w:rsidRPr="00944D28" w:rsidRDefault="0098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7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3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6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20EFC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B0A85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A86C3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470D9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293BF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EB483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7B3AD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5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F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8181C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7397B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E2C20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7F095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55EA7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60834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987FF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4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5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2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B1702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ED276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74DC4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DBFCF" w:rsidR="00B87ED3" w:rsidRPr="00944D28" w:rsidRDefault="0098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2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B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C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4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2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D9D"/>
    <w:rsid w:val="00AB2AC7"/>
    <w:rsid w:val="00B318D0"/>
    <w:rsid w:val="00B600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2024-06-30T16:19:00.0000000Z</dcterms:modified>
</coreProperties>
</file>