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1EAFC" w:rsidR="0061148E" w:rsidRPr="00C834E2" w:rsidRDefault="00274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BA403" w:rsidR="0061148E" w:rsidRPr="00C834E2" w:rsidRDefault="00274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B51B2" w:rsidR="00B87ED3" w:rsidRPr="00944D28" w:rsidRDefault="0027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8134D" w:rsidR="00B87ED3" w:rsidRPr="00944D28" w:rsidRDefault="0027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349EA" w:rsidR="00B87ED3" w:rsidRPr="00944D28" w:rsidRDefault="0027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ECEBF" w:rsidR="00B87ED3" w:rsidRPr="00944D28" w:rsidRDefault="0027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4B885" w:rsidR="00B87ED3" w:rsidRPr="00944D28" w:rsidRDefault="0027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B0D3D" w:rsidR="00B87ED3" w:rsidRPr="00944D28" w:rsidRDefault="0027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71CF1" w:rsidR="00B87ED3" w:rsidRPr="00944D28" w:rsidRDefault="0027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FC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0F326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1C59E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77D43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5036E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2343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2FF36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A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7B61" w:rsidR="00B87ED3" w:rsidRPr="00944D28" w:rsidRDefault="00274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7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4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5A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404AF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A2501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FFED0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DD50E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B447C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C52A1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E1E82" w:rsidR="00B87ED3" w:rsidRPr="00944D28" w:rsidRDefault="0027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A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F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3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A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5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5A309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02BBE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48798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F1AAD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86123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AF110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C275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C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A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2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4D1B1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767C1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0E785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DDD9C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B207E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5A444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4B2AB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D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E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A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B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F843D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AEC00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4B09F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3659D" w:rsidR="00B87ED3" w:rsidRPr="00944D28" w:rsidRDefault="0027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D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A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3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C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8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E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42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E4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2024-06-30T13:35:00.0000000Z</dcterms:modified>
</coreProperties>
</file>